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5E0CB" w14:textId="77777777" w:rsidR="001A5ADA" w:rsidRDefault="001A5AD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B7DD3E5" w14:textId="49591808" w:rsidR="001A5ADA" w:rsidRDefault="00B50DB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rPr>
          <w:u w:val="single"/>
        </w:rPr>
        <w:t>Date :</w:t>
      </w:r>
    </w:p>
    <w:p w14:paraId="79FBD2C1" w14:textId="77777777" w:rsidR="009B64BA" w:rsidRDefault="009B64B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</w:p>
    <w:p w14:paraId="0BC5DECA" w14:textId="1A44E540" w:rsidR="009B64BA" w:rsidRPr="009B64BA" w:rsidRDefault="009B64BA" w:rsidP="009B64B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rPr>
          <w:u w:val="single"/>
        </w:rPr>
        <w:t xml:space="preserve">Dossier suivi par : </w:t>
      </w:r>
    </w:p>
    <w:p w14:paraId="55376636" w14:textId="77777777" w:rsidR="009B64BA" w:rsidRDefault="009B64B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</w:p>
    <w:p w14:paraId="20DC1267" w14:textId="77777777" w:rsidR="001A5ADA" w:rsidRDefault="00B50DB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u w:val="single"/>
        </w:rPr>
      </w:pPr>
      <w:r>
        <w:pict w14:anchorId="3024896E">
          <v:rect id="_x0000_i1025" style="width:0;height:1.5pt" o:hralign="center" o:hrstd="t" o:hr="t" fillcolor="#a0a0a0" stroked="f"/>
        </w:pict>
      </w:r>
    </w:p>
    <w:p w14:paraId="35BAC46C" w14:textId="07EF8BE4" w:rsidR="001A5ADA" w:rsidRPr="009B64BA" w:rsidRDefault="00B50DB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u w:val="single"/>
        </w:rPr>
      </w:pPr>
      <w:r w:rsidRPr="009B64BA">
        <w:rPr>
          <w:b/>
          <w:bCs/>
          <w:color w:val="002060"/>
          <w:u w:val="single"/>
        </w:rPr>
        <w:t>Renseignements</w:t>
      </w:r>
      <w:r w:rsidRPr="009B64BA">
        <w:rPr>
          <w:b/>
          <w:bCs/>
          <w:color w:val="002060"/>
          <w:u w:val="single"/>
        </w:rPr>
        <w:t> </w:t>
      </w:r>
      <w:r>
        <w:rPr>
          <w:b/>
          <w:bCs/>
          <w:color w:val="002060"/>
          <w:u w:val="single"/>
        </w:rPr>
        <w:t xml:space="preserve">du client </w:t>
      </w:r>
      <w:r w:rsidRPr="009B64BA">
        <w:rPr>
          <w:b/>
          <w:bCs/>
          <w:color w:val="002060"/>
          <w:u w:val="single"/>
        </w:rPr>
        <w:t>:</w:t>
      </w:r>
    </w:p>
    <w:p w14:paraId="282C8387" w14:textId="77777777" w:rsidR="009B64BA" w:rsidRDefault="009B64BA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476A6686" w14:textId="3392DB1E" w:rsidR="009B64BA" w:rsidRDefault="00B50DBF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Société</w:t>
      </w:r>
      <w:r w:rsidR="009B64BA">
        <w:t>/</w:t>
      </w:r>
      <w:r>
        <w:t xml:space="preserve">ou </w:t>
      </w:r>
      <w:r w:rsidR="009B64BA">
        <w:t>particulier</w:t>
      </w:r>
      <w:r>
        <w:t xml:space="preserve"> (à préciser)</w:t>
      </w:r>
      <w:r w:rsidR="009B64BA">
        <w:t xml:space="preserve">  </w:t>
      </w:r>
      <w:r>
        <w:t> :</w:t>
      </w:r>
      <w:r>
        <w:tab/>
      </w:r>
      <w:r>
        <w:tab/>
      </w:r>
      <w:r>
        <w:tab/>
      </w:r>
    </w:p>
    <w:p w14:paraId="10CAAC29" w14:textId="77777777" w:rsidR="009B64BA" w:rsidRDefault="009B64BA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23EE3BF" w14:textId="77777777" w:rsidR="001A5ADA" w:rsidRDefault="001A5ADA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41B3C285" w14:textId="77777777" w:rsidR="001A5ADA" w:rsidRDefault="00B50DBF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Nom / Prénom du client :</w:t>
      </w:r>
    </w:p>
    <w:p w14:paraId="283A41A3" w14:textId="77777777" w:rsidR="001A5ADA" w:rsidRDefault="001A5ADA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5DF4C21C" w14:textId="77777777" w:rsidR="001A5ADA" w:rsidRDefault="00B50DBF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Adresse : </w:t>
      </w:r>
    </w:p>
    <w:p w14:paraId="11C79958" w14:textId="77777777" w:rsidR="001A5ADA" w:rsidRDefault="001A5ADA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31529166" w14:textId="77777777" w:rsidR="001A5ADA" w:rsidRDefault="00B50DBF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Tel :</w:t>
      </w:r>
      <w:r>
        <w:tab/>
      </w:r>
      <w:r>
        <w:tab/>
      </w:r>
      <w:r>
        <w:tab/>
      </w:r>
      <w:r>
        <w:tab/>
      </w:r>
      <w:r>
        <w:tab/>
        <w:t>Fax :</w:t>
      </w:r>
      <w:r>
        <w:tab/>
      </w:r>
      <w:r>
        <w:tab/>
      </w:r>
      <w:r>
        <w:tab/>
      </w:r>
      <w:r>
        <w:tab/>
        <w:t>Mail :</w:t>
      </w:r>
    </w:p>
    <w:p w14:paraId="47A0B405" w14:textId="77777777" w:rsidR="001A5ADA" w:rsidRDefault="00B50DB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  <w:r>
        <w:pict w14:anchorId="04B91B41">
          <v:rect id="_x0000_i1026" style="width:0;height:1.5pt" o:hralign="center" o:hrstd="t" o:hr="t" fillcolor="#a0a0a0" stroked="f"/>
        </w:pict>
      </w:r>
    </w:p>
    <w:p w14:paraId="7B2705F8" w14:textId="1693DB1A" w:rsidR="001A5ADA" w:rsidRPr="009B64BA" w:rsidRDefault="00B50DB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u w:val="single"/>
        </w:rPr>
      </w:pPr>
      <w:r w:rsidRPr="009B64BA">
        <w:rPr>
          <w:b/>
          <w:bCs/>
          <w:color w:val="002060"/>
          <w:u w:val="single"/>
        </w:rPr>
        <w:t xml:space="preserve">Objet </w:t>
      </w:r>
      <w:r w:rsidR="009B64BA">
        <w:rPr>
          <w:b/>
          <w:bCs/>
          <w:color w:val="002060"/>
          <w:u w:val="single"/>
        </w:rPr>
        <w:t xml:space="preserve">résumé </w:t>
      </w:r>
      <w:r w:rsidRPr="009B64BA">
        <w:rPr>
          <w:b/>
          <w:bCs/>
          <w:color w:val="002060"/>
          <w:u w:val="single"/>
        </w:rPr>
        <w:t>de la réclamation client :</w:t>
      </w:r>
    </w:p>
    <w:p w14:paraId="231CF95A" w14:textId="2F2CA906" w:rsidR="001A5ADA" w:rsidRDefault="009B64B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rPr>
          <w:u w:val="single"/>
        </w:rPr>
        <w:t xml:space="preserve"> </w:t>
      </w:r>
    </w:p>
    <w:p w14:paraId="4A260176" w14:textId="77777777" w:rsidR="009B64BA" w:rsidRDefault="009B64B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</w:p>
    <w:p w14:paraId="18F92529" w14:textId="77777777" w:rsidR="009B64BA" w:rsidRDefault="009B64BA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Intitulé de la formation </w:t>
      </w:r>
      <w:r w:rsidR="00B50DBF">
        <w:t> :</w:t>
      </w:r>
      <w:r w:rsidR="00B50DBF">
        <w:tab/>
      </w:r>
    </w:p>
    <w:p w14:paraId="0C240FE5" w14:textId="77777777" w:rsidR="009B64BA" w:rsidRDefault="009B64BA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2996A7B8" w14:textId="63B75AD2" w:rsidR="001A5ADA" w:rsidRDefault="009B64BA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Date de la formation : </w:t>
      </w:r>
    </w:p>
    <w:p w14:paraId="4FF6189E" w14:textId="77777777" w:rsidR="009B64BA" w:rsidRDefault="009B64BA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214D39CF" w14:textId="7261C2BC" w:rsidR="009B64BA" w:rsidRDefault="009B64BA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Durée de la formation : </w:t>
      </w:r>
    </w:p>
    <w:p w14:paraId="27AA908A" w14:textId="77777777" w:rsidR="009B64BA" w:rsidRDefault="009B64BA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6DA27650" w14:textId="157C7EA4" w:rsidR="001A5ADA" w:rsidRDefault="009B64BA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Nom du formateur : </w:t>
      </w:r>
      <w:r w:rsidR="00B50DBF">
        <w:t xml:space="preserve"> </w:t>
      </w:r>
    </w:p>
    <w:p w14:paraId="0156D5B3" w14:textId="77777777" w:rsidR="009B64BA" w:rsidRDefault="009B64BA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CA1D161" w14:textId="2F12DA8B" w:rsidR="001A5ADA" w:rsidRDefault="00B50DBF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pict w14:anchorId="4C573B5E">
          <v:rect id="_x0000_i1027" style="width:0;height:1.5pt" o:hralign="center" o:hrstd="t" o:hr="t" fillcolor="#a0a0a0" stroked="f"/>
        </w:pict>
      </w:r>
    </w:p>
    <w:p w14:paraId="36EA2286" w14:textId="77777777" w:rsidR="001A5ADA" w:rsidRDefault="00B50DB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rPr>
          <w:u w:val="single"/>
        </w:rPr>
        <w:t>Autres informations utiles :</w:t>
      </w:r>
    </w:p>
    <w:p w14:paraId="4F3B2F91" w14:textId="77777777" w:rsidR="001A5ADA" w:rsidRDefault="001A5A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</w:p>
    <w:p w14:paraId="2C9CB30E" w14:textId="77777777" w:rsidR="001A5ADA" w:rsidRDefault="00B50DB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pict w14:anchorId="498D6C2D">
          <v:rect id="_x0000_i1028" style="width:0;height:1.5pt" o:hralign="center" o:hrstd="t" o:hr="t" fillcolor="#a0a0a0" stroked="f"/>
        </w:pict>
      </w:r>
    </w:p>
    <w:p w14:paraId="69C571EC" w14:textId="77777777" w:rsidR="009B64BA" w:rsidRDefault="009B64B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</w:p>
    <w:p w14:paraId="128DF0B6" w14:textId="050F44C0" w:rsidR="001A5ADA" w:rsidRDefault="00B50DB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rPr>
          <w:u w:val="single"/>
        </w:rPr>
        <w:t>Raison d</w:t>
      </w:r>
      <w:r w:rsidR="009B64BA">
        <w:rPr>
          <w:u w:val="single"/>
        </w:rPr>
        <w:t xml:space="preserve">étaillée de </w:t>
      </w:r>
      <w:r>
        <w:rPr>
          <w:u w:val="single"/>
        </w:rPr>
        <w:t>la réclamation client :</w:t>
      </w:r>
    </w:p>
    <w:p w14:paraId="6A583AAD" w14:textId="77777777" w:rsidR="001A5ADA" w:rsidRDefault="001A5A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</w:p>
    <w:p w14:paraId="55CFE067" w14:textId="77777777" w:rsidR="001A5ADA" w:rsidRDefault="00B50DBF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Description claire :</w:t>
      </w:r>
    </w:p>
    <w:p w14:paraId="22E0BC4A" w14:textId="77777777" w:rsidR="001A5ADA" w:rsidRDefault="001A5ADA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22A439CD" w14:textId="77777777" w:rsidR="001A5ADA" w:rsidRDefault="001A5ADA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67E9AD64" w14:textId="58B6A612" w:rsidR="001A5ADA" w:rsidRDefault="00B50DBF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Conditions de survenue : (</w:t>
      </w:r>
      <w:r w:rsidR="009B64BA">
        <w:t xml:space="preserve">Que s’est-il passé </w:t>
      </w:r>
      <w:r>
        <w:t xml:space="preserve">? </w:t>
      </w:r>
      <w:r w:rsidR="009B64BA">
        <w:t xml:space="preserve">Le formateur est-il à l’origine de votre insatisfaction, le Centre de Formation ou une tiers personne, à quel moment </w:t>
      </w:r>
      <w:r>
        <w:t>?…)</w:t>
      </w:r>
      <w:r>
        <w:tab/>
      </w:r>
      <w:r>
        <w:tab/>
      </w:r>
      <w:r>
        <w:tab/>
      </w:r>
    </w:p>
    <w:p w14:paraId="0AADBB4F" w14:textId="77777777" w:rsidR="001A5ADA" w:rsidRDefault="001A5ADA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4329D6EC" w14:textId="77777777" w:rsidR="001A5ADA" w:rsidRDefault="00B50DBF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pict w14:anchorId="517BCAD2">
          <v:rect id="_x0000_i1029" style="width:0;height:1.5pt" o:hralign="center" o:hrstd="t" o:hr="t" fillcolor="#a0a0a0" stroked="f"/>
        </w:pict>
      </w:r>
    </w:p>
    <w:p w14:paraId="3727004A" w14:textId="2246462B" w:rsidR="001A5ADA" w:rsidRDefault="00B50DB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rPr>
          <w:u w:val="single"/>
        </w:rPr>
        <w:t>Réponse au client envoyée le :</w:t>
      </w:r>
    </w:p>
    <w:p w14:paraId="7CFE9ABC" w14:textId="77777777" w:rsidR="009B64BA" w:rsidRDefault="009B64B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</w:p>
    <w:p w14:paraId="6E42E794" w14:textId="77777777" w:rsidR="001A5ADA" w:rsidRDefault="00B50DB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rPr>
          <w:u w:val="single"/>
        </w:rPr>
        <w:t>Réclamation client clôturée le :</w:t>
      </w:r>
    </w:p>
    <w:p w14:paraId="1904B15A" w14:textId="77777777" w:rsidR="009B64BA" w:rsidRDefault="009B64B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</w:p>
    <w:p w14:paraId="1AFBD1B8" w14:textId="77777777" w:rsidR="009B64BA" w:rsidRDefault="009B64B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</w:p>
    <w:p w14:paraId="17BB0AA9" w14:textId="5D297860" w:rsidR="001A5ADA" w:rsidRDefault="00B50DB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rPr>
          <w:u w:val="single"/>
        </w:rPr>
        <w:t>Visa de la direction :</w:t>
      </w:r>
    </w:p>
    <w:p w14:paraId="35F6EE87" w14:textId="77777777" w:rsidR="009B64BA" w:rsidRDefault="009B64B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</w:p>
    <w:p w14:paraId="12883813" w14:textId="77777777" w:rsidR="009B64BA" w:rsidRDefault="009B64B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</w:p>
    <w:p w14:paraId="7E221FED" w14:textId="77777777" w:rsidR="009B64BA" w:rsidRDefault="009B64BA" w:rsidP="009B64B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14:paraId="0BC0F258" w14:textId="77777777" w:rsidR="009B64BA" w:rsidRDefault="009B64BA" w:rsidP="009B64B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14:paraId="7D94AC77" w14:textId="7E2FD30F" w:rsidR="001A5ADA" w:rsidRDefault="00B50DBF" w:rsidP="009B64B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rPr>
          <w:b/>
          <w:u w:val="single"/>
        </w:rPr>
        <w:t>L’ensemble des informations doivent être relues avec le client avant de raccrocher</w:t>
      </w:r>
    </w:p>
    <w:p w14:paraId="1A754572" w14:textId="77777777" w:rsidR="009B64BA" w:rsidRDefault="009B64B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</w:p>
    <w:p w14:paraId="071757D0" w14:textId="77777777" w:rsidR="009B64BA" w:rsidRDefault="009B64B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</w:p>
    <w:p w14:paraId="334D5BCE" w14:textId="77777777" w:rsidR="009B64BA" w:rsidRDefault="009B64B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</w:p>
    <w:p w14:paraId="4BA93E7A" w14:textId="25907E63" w:rsidR="001A5ADA" w:rsidRDefault="00B50DB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rPr>
          <w:u w:val="single"/>
        </w:rPr>
        <w:t>Autres informations utiles :</w:t>
      </w:r>
    </w:p>
    <w:p w14:paraId="36CEA1DE" w14:textId="77777777" w:rsidR="001A5ADA" w:rsidRDefault="001A5A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</w:p>
    <w:sectPr w:rsidR="001A5ADA">
      <w:headerReference w:type="default" r:id="rId6"/>
      <w:footerReference w:type="default" r:id="rId7"/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3FA23" w14:textId="77777777" w:rsidR="00000000" w:rsidRDefault="00B50DBF">
      <w:r>
        <w:separator/>
      </w:r>
    </w:p>
  </w:endnote>
  <w:endnote w:type="continuationSeparator" w:id="0">
    <w:p w14:paraId="60EBF5F4" w14:textId="77777777" w:rsidR="00000000" w:rsidRDefault="00B50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F0B48" w14:textId="77777777" w:rsidR="001A5ADA" w:rsidRDefault="00B50DBF">
    <w:pPr>
      <w:widowControl w:val="0"/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>PAGE</w:instrText>
    </w:r>
    <w:r>
      <w:rPr>
        <w:rFonts w:ascii="Arial" w:eastAsia="Arial" w:hAnsi="Arial" w:cs="Arial"/>
        <w:sz w:val="18"/>
        <w:szCs w:val="18"/>
      </w:rPr>
      <w:fldChar w:fldCharType="separate"/>
    </w:r>
    <w:r w:rsidR="009B64BA">
      <w:rPr>
        <w:rFonts w:ascii="Arial" w:eastAsia="Arial" w:hAnsi="Arial" w:cs="Arial"/>
        <w:noProof/>
        <w:sz w:val="18"/>
        <w:szCs w:val="18"/>
      </w:rPr>
      <w:t>1</w:t>
    </w:r>
    <w:r>
      <w:rPr>
        <w:rFonts w:ascii="Arial" w:eastAsia="Arial" w:hAnsi="Arial" w:cs="Arial"/>
        <w:sz w:val="18"/>
        <w:szCs w:val="18"/>
      </w:rPr>
      <w:fldChar w:fldCharType="end"/>
    </w:r>
  </w:p>
  <w:p w14:paraId="5130B7D3" w14:textId="1667CD1D" w:rsidR="001A5ADA" w:rsidRDefault="00B50DBF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tab/>
    </w:r>
    <w:r>
      <w:rPr>
        <w:color w:val="000000"/>
      </w:rPr>
      <w:t xml:space="preserve">Version … : </w:t>
    </w:r>
    <w:r w:rsidR="009B64BA">
      <w:rPr>
        <w:color w:val="000000"/>
      </w:rPr>
      <w:t>01/01</w:t>
    </w:r>
    <w:r>
      <w:rPr>
        <w:color w:val="000000"/>
      </w:rPr>
      <w:t>/</w:t>
    </w:r>
    <w:r w:rsidR="009B64BA">
      <w:rPr>
        <w:color w:val="000000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0B747" w14:textId="77777777" w:rsidR="00000000" w:rsidRDefault="00B50DBF">
      <w:r>
        <w:separator/>
      </w:r>
    </w:p>
  </w:footnote>
  <w:footnote w:type="continuationSeparator" w:id="0">
    <w:p w14:paraId="32AAB731" w14:textId="77777777" w:rsidR="00000000" w:rsidRDefault="00B50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E98AF" w14:textId="77777777" w:rsidR="001A5ADA" w:rsidRDefault="001A5ADA">
    <w:pPr>
      <w:widowControl w:val="0"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2"/>
        <w:szCs w:val="22"/>
      </w:rPr>
    </w:pPr>
  </w:p>
  <w:p w14:paraId="7B446CC1" w14:textId="77777777" w:rsidR="001A5ADA" w:rsidRDefault="001A5ADA">
    <w:pPr>
      <w:widowControl w:val="0"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2"/>
        <w:szCs w:val="22"/>
      </w:rPr>
    </w:pPr>
  </w:p>
  <w:tbl>
    <w:tblPr>
      <w:tblStyle w:val="a"/>
      <w:tblW w:w="10080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70" w:type="dxa"/>
        <w:right w:w="70" w:type="dxa"/>
      </w:tblCellMar>
      <w:tblLook w:val="0600" w:firstRow="0" w:lastRow="0" w:firstColumn="0" w:lastColumn="0" w:noHBand="1" w:noVBand="1"/>
    </w:tblPr>
    <w:tblGrid>
      <w:gridCol w:w="2520"/>
      <w:gridCol w:w="4860"/>
      <w:gridCol w:w="2700"/>
    </w:tblGrid>
    <w:tr w:rsidR="001A5ADA" w14:paraId="528C4192" w14:textId="77777777" w:rsidTr="00B50DBF">
      <w:tc>
        <w:tcPr>
          <w:tcW w:w="2520" w:type="dxa"/>
          <w:shd w:val="clear" w:color="auto" w:fill="auto"/>
        </w:tcPr>
        <w:p w14:paraId="0B0D19A2" w14:textId="232F2C70" w:rsidR="001A5ADA" w:rsidRDefault="00B50DB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236"/>
            </w:tabs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63C883B3" wp14:editId="7BDDCEAF">
                <wp:extent cx="1463040" cy="714375"/>
                <wp:effectExtent l="0" t="0" r="3810" b="9525"/>
                <wp:docPr id="5" name="Imag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AA82A502-A913-4605-926A-6E11CAC9026F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 4">
                          <a:extLst>
                            <a:ext uri="{FF2B5EF4-FFF2-40B4-BE49-F238E27FC236}">
                              <a16:creationId xmlns:a16="http://schemas.microsoft.com/office/drawing/2014/main" id="{AA82A502-A913-4605-926A-6E11CAC9026F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453" cy="7223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09D1686" w14:textId="77777777" w:rsidR="001A5ADA" w:rsidRDefault="001A5AD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236"/>
            </w:tabs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  <w:p w14:paraId="7575CEC5" w14:textId="01797421" w:rsidR="001A5ADA" w:rsidRDefault="001A5AD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236"/>
            </w:tabs>
            <w:jc w:val="center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4860" w:type="dxa"/>
          <w:shd w:val="clear" w:color="auto" w:fill="auto"/>
          <w:vAlign w:val="center"/>
        </w:tcPr>
        <w:p w14:paraId="438A4F55" w14:textId="77777777" w:rsidR="001A5ADA" w:rsidRDefault="00B50DB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236"/>
            </w:tabs>
            <w:jc w:val="center"/>
            <w:rPr>
              <w:rFonts w:ascii="Arial" w:eastAsia="Arial" w:hAnsi="Arial" w:cs="Arial"/>
              <w:sz w:val="30"/>
              <w:szCs w:val="30"/>
            </w:rPr>
          </w:pPr>
          <w:r>
            <w:rPr>
              <w:rFonts w:ascii="Arial" w:eastAsia="Arial" w:hAnsi="Arial" w:cs="Arial"/>
              <w:sz w:val="30"/>
              <w:szCs w:val="30"/>
            </w:rPr>
            <w:t>Réception / enregistrement réclamation client</w:t>
          </w:r>
        </w:p>
      </w:tc>
      <w:tc>
        <w:tcPr>
          <w:tcW w:w="2700" w:type="dxa"/>
          <w:shd w:val="clear" w:color="auto" w:fill="auto"/>
          <w:vAlign w:val="center"/>
        </w:tcPr>
        <w:p w14:paraId="2C123BC8" w14:textId="678312F8" w:rsidR="001A5ADA" w:rsidRDefault="00B50DB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236"/>
            </w:tabs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4C2E6818" wp14:editId="3A3774C8">
                <wp:extent cx="1660222" cy="739140"/>
                <wp:effectExtent l="0" t="0" r="0" b="3810"/>
                <wp:docPr id="14" name="Image 13" descr="Une image contenant texte&#10;&#10;Description générée automatiquement">
                  <a:extLst xmlns:a="http://schemas.openxmlformats.org/drawingml/2006/main">
                    <a:ext uri="{FF2B5EF4-FFF2-40B4-BE49-F238E27FC236}">
                      <a16:creationId xmlns:a16="http://schemas.microsoft.com/office/drawing/2014/main" id="{4E03338E-2483-476A-B277-ED9A8B3AE88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 13" descr="Une image contenant texte&#10;&#10;Description générée automatiquement">
                          <a:extLst>
                            <a:ext uri="{FF2B5EF4-FFF2-40B4-BE49-F238E27FC236}">
                              <a16:creationId xmlns:a16="http://schemas.microsoft.com/office/drawing/2014/main" id="{4E03338E-2483-476A-B277-ED9A8B3AE88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4596" cy="7588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9BC56AD" w14:textId="77777777" w:rsidR="001A5ADA" w:rsidRDefault="001A5ADA">
    <w:pPr>
      <w:widowControl w:val="0"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ADA"/>
    <w:rsid w:val="001A5ADA"/>
    <w:rsid w:val="009B64BA"/>
    <w:rsid w:val="00B5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7F42AA9"/>
  <w15:docId w15:val="{7DAF792D-DCFD-4201-B789-10D5AB0A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B64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64BA"/>
  </w:style>
  <w:style w:type="paragraph" w:styleId="Pieddepage">
    <w:name w:val="footer"/>
    <w:basedOn w:val="Normal"/>
    <w:link w:val="PieddepageCar"/>
    <w:uiPriority w:val="99"/>
    <w:unhideWhenUsed/>
    <w:rsid w:val="009B64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6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123</Words>
  <Characters>682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alebe</dc:creator>
  <cp:lastModifiedBy>OBJECTIF BYTC</cp:lastModifiedBy>
  <cp:revision>2</cp:revision>
  <dcterms:created xsi:type="dcterms:W3CDTF">2022-04-22T22:35:00Z</dcterms:created>
  <dcterms:modified xsi:type="dcterms:W3CDTF">2022-04-22T22:35:00Z</dcterms:modified>
</cp:coreProperties>
</file>